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0D" w:rsidRPr="00896D98" w:rsidRDefault="008B5B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B5B0D" w:rsidRPr="00896D98" w:rsidTr="008B5B0D">
        <w:tc>
          <w:tcPr>
            <w:tcW w:w="9576" w:type="dxa"/>
          </w:tcPr>
          <w:p w:rsidR="000C315A" w:rsidRDefault="000C315A" w:rsidP="008B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ОБРАЗАЦ ПРЕДЛОГА ПРОЈЕКТА</w:t>
            </w: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:rsidR="008B5B0D" w:rsidRPr="000C315A" w:rsidRDefault="008B5B0D" w:rsidP="008B5B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15A">
              <w:rPr>
                <w:rFonts w:ascii="Times New Roman" w:hAnsi="Times New Roman" w:cs="Times New Roman"/>
                <w:b/>
              </w:rPr>
              <w:t>ЗА УЧЕШЋЕ НА ЈАВНОМ</w:t>
            </w:r>
            <w:r w:rsidR="000C315A" w:rsidRPr="000C315A">
              <w:rPr>
                <w:rFonts w:ascii="Times New Roman" w:hAnsi="Times New Roman" w:cs="Times New Roman"/>
                <w:b/>
              </w:rPr>
              <w:t xml:space="preserve"> КОНКУРСУ ЗА ФИНАНСИРАЊЕ ПРОЈЕК</w:t>
            </w:r>
            <w:r w:rsidR="000C315A" w:rsidRPr="000C315A">
              <w:rPr>
                <w:rFonts w:ascii="Times New Roman" w:hAnsi="Times New Roman" w:cs="Times New Roman"/>
                <w:b/>
                <w:lang w:val="sr-Cyrl-RS"/>
              </w:rPr>
              <w:t>А</w:t>
            </w:r>
            <w:r w:rsidRPr="000C315A">
              <w:rPr>
                <w:rFonts w:ascii="Times New Roman" w:hAnsi="Times New Roman" w:cs="Times New Roman"/>
                <w:b/>
              </w:rPr>
              <w:t>Т</w:t>
            </w:r>
            <w:r w:rsidR="000C315A" w:rsidRPr="000C315A">
              <w:rPr>
                <w:rFonts w:ascii="Times New Roman" w:hAnsi="Times New Roman" w:cs="Times New Roman"/>
                <w:b/>
                <w:lang w:val="sr-Cyrl-RS"/>
              </w:rPr>
              <w:t>А</w:t>
            </w:r>
            <w:r w:rsidRPr="000C315A">
              <w:rPr>
                <w:rFonts w:ascii="Times New Roman" w:hAnsi="Times New Roman" w:cs="Times New Roman"/>
                <w:b/>
              </w:rPr>
              <w:t xml:space="preserve"> ИЗ</w:t>
            </w:r>
            <w:r w:rsidR="00711A7D" w:rsidRPr="000C315A">
              <w:rPr>
                <w:rFonts w:ascii="Times New Roman" w:hAnsi="Times New Roman" w:cs="Times New Roman"/>
                <w:b/>
              </w:rPr>
              <w:t xml:space="preserve"> БУЏЕТА ОПШТИНЕ ВАРВАРИН ЗА 20</w:t>
            </w:r>
            <w:r w:rsidR="000C315A" w:rsidRPr="000C315A">
              <w:rPr>
                <w:rFonts w:ascii="Times New Roman" w:hAnsi="Times New Roman" w:cs="Times New Roman"/>
                <w:b/>
              </w:rPr>
              <w:t>2</w:t>
            </w:r>
            <w:r w:rsidR="00E635D3">
              <w:rPr>
                <w:rFonts w:ascii="Times New Roman" w:hAnsi="Times New Roman" w:cs="Times New Roman"/>
                <w:b/>
                <w:lang w:val="sr-Cyrl-RS"/>
              </w:rPr>
              <w:t>6</w:t>
            </w:r>
            <w:bookmarkStart w:id="0" w:name="_GoBack"/>
            <w:bookmarkEnd w:id="0"/>
            <w:r w:rsidRPr="000C315A">
              <w:rPr>
                <w:rFonts w:ascii="Times New Roman" w:hAnsi="Times New Roman" w:cs="Times New Roman"/>
                <w:b/>
              </w:rPr>
              <w:t>.ГОДИНУ ЗА ВЕРСКЕ ЗАЈЕДНИЦЕ</w:t>
            </w:r>
          </w:p>
          <w:p w:rsidR="008B5B0D" w:rsidRPr="00896D98" w:rsidRDefault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9E6" w:rsidRDefault="00B029E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C315A" w:rsidRPr="000C315A" w:rsidRDefault="000C315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91"/>
      </w:tblGrid>
      <w:tr w:rsidR="008B5B0D" w:rsidRPr="00896D98" w:rsidTr="008B5B0D">
        <w:tc>
          <w:tcPr>
            <w:tcW w:w="3085" w:type="dxa"/>
          </w:tcPr>
          <w:p w:rsidR="008B5B0D" w:rsidRPr="00896D98" w:rsidRDefault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Евиденциони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6491" w:type="dxa"/>
          </w:tcPr>
          <w:p w:rsidR="008B5B0D" w:rsidRDefault="008B5B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B5B0D" w:rsidRPr="00896D98" w:rsidTr="008B5B0D">
        <w:tc>
          <w:tcPr>
            <w:tcW w:w="3085" w:type="dxa"/>
          </w:tcPr>
          <w:p w:rsidR="008B5B0D" w:rsidRPr="00896D98" w:rsidRDefault="008B5B0D" w:rsidP="006D5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Датум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пријема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</w:p>
        </w:tc>
        <w:tc>
          <w:tcPr>
            <w:tcW w:w="6491" w:type="dxa"/>
          </w:tcPr>
          <w:p w:rsidR="008B5B0D" w:rsidRDefault="008B5B0D" w:rsidP="006D54F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 w:rsidP="006D54F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8B5B0D" w:rsidRPr="00896D98" w:rsidRDefault="008B5B0D" w:rsidP="008B5B0D">
      <w:pPr>
        <w:jc w:val="center"/>
        <w:rPr>
          <w:rFonts w:ascii="Times New Roman" w:hAnsi="Times New Roman" w:cs="Times New Roman"/>
          <w:sz w:val="24"/>
          <w:szCs w:val="24"/>
        </w:rPr>
      </w:pPr>
      <w:r w:rsidRPr="00896D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Попуњава</w:t>
      </w:r>
      <w:proofErr w:type="spellEnd"/>
      <w:r w:rsidRPr="0089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 w:rsidRPr="0089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89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89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Варварин</w:t>
      </w:r>
      <w:proofErr w:type="spellEnd"/>
      <w:r w:rsidRPr="00896D98">
        <w:rPr>
          <w:rFonts w:ascii="Times New Roman" w:hAnsi="Times New Roman" w:cs="Times New Roman"/>
          <w:sz w:val="24"/>
          <w:szCs w:val="24"/>
        </w:rPr>
        <w:t>)</w:t>
      </w:r>
    </w:p>
    <w:p w:rsidR="008B5B0D" w:rsidRPr="00896D98" w:rsidRDefault="008B5B0D" w:rsidP="008B5B0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491"/>
      </w:tblGrid>
      <w:tr w:rsidR="008B5B0D" w:rsidRPr="00896D98" w:rsidTr="008B5B0D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Пријава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  <w:proofErr w:type="spellEnd"/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Pr="00896D98" w:rsidRDefault="008B5B0D" w:rsidP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организације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Pr="00896D98" w:rsidRDefault="008B5B0D" w:rsidP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5A" w:rsidRDefault="008B5B0D" w:rsidP="008B5B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5B0D" w:rsidRPr="00896D98" w:rsidRDefault="008B5B0D" w:rsidP="008B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одговарајуће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подвући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0D" w:rsidRPr="000C315A" w:rsidRDefault="001B5A18" w:rsidP="000C315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зградња</w:t>
            </w:r>
            <w:proofErr w:type="spellEnd"/>
            <w:r w:rsidR="000C315A" w:rsidRPr="000C315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proofErr w:type="spellEnd"/>
            <w:r w:rsidR="000C315A" w:rsidRPr="000C315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обнова</w:t>
            </w:r>
            <w:proofErr w:type="spellEnd"/>
            <w:r w:rsidR="000C315A" w:rsidRPr="000C315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цркава</w:t>
            </w:r>
            <w:proofErr w:type="spellEnd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верских</w:t>
            </w:r>
            <w:proofErr w:type="spellEnd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објеката</w:t>
            </w:r>
            <w:proofErr w:type="spellEnd"/>
          </w:p>
          <w:p w:rsidR="000C315A" w:rsidRPr="000C315A" w:rsidRDefault="000C315A" w:rsidP="008B5B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8B5B0D" w:rsidRPr="000C315A" w:rsidRDefault="008B5B0D" w:rsidP="000C315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адаптација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реконструкција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цркава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proofErr w:type="spellEnd"/>
            <w:r w:rsidR="000C315A" w:rsidRPr="000C315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верских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објеката</w:t>
            </w:r>
            <w:proofErr w:type="spellEnd"/>
          </w:p>
          <w:p w:rsidR="000C315A" w:rsidRPr="000C315A" w:rsidRDefault="000C315A" w:rsidP="008B5B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8B5B0D" w:rsidP="000C315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инвестиционо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текуће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одржавање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цркава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верских</w:t>
            </w:r>
            <w:proofErr w:type="spellEnd"/>
            <w:r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B0D" w:rsidRPr="000C315A" w:rsidRDefault="000C315A" w:rsidP="008B5B0D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0C315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         о</w:t>
            </w:r>
            <w:proofErr w:type="spellStart"/>
            <w:r w:rsidR="008B5B0D" w:rsidRPr="000C315A">
              <w:rPr>
                <w:rFonts w:ascii="Times New Roman" w:hAnsi="Times New Roman" w:cs="Times New Roman"/>
                <w:b/>
                <w:sz w:val="24"/>
                <w:szCs w:val="24"/>
              </w:rPr>
              <w:t>бјеката</w:t>
            </w:r>
            <w:proofErr w:type="spellEnd"/>
          </w:p>
          <w:p w:rsidR="000C315A" w:rsidRPr="000C315A" w:rsidRDefault="000C315A" w:rsidP="008B5B0D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0D" w:rsidRPr="00896D98" w:rsidRDefault="002D0C6A" w:rsidP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буџет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B0D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B5B0D" w:rsidRPr="00896D98" w:rsidTr="008B5B0D">
        <w:tc>
          <w:tcPr>
            <w:tcW w:w="3085" w:type="dxa"/>
            <w:tcBorders>
              <w:top w:val="single" w:sz="4" w:space="0" w:color="auto"/>
              <w:right w:val="single" w:sz="4" w:space="0" w:color="auto"/>
            </w:tcBorders>
          </w:tcPr>
          <w:p w:rsidR="008B5B0D" w:rsidRPr="00896D98" w:rsidRDefault="002D0C6A" w:rsidP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="000C315A">
              <w:rPr>
                <w:rFonts w:ascii="Times New Roman" w:hAnsi="Times New Roman" w:cs="Times New Roman"/>
                <w:sz w:val="24"/>
                <w:szCs w:val="24"/>
              </w:rPr>
              <w:t>тражи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15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315A">
              <w:rPr>
                <w:rFonts w:ascii="Times New Roman" w:hAnsi="Times New Roman" w:cs="Times New Roman"/>
                <w:sz w:val="24"/>
                <w:szCs w:val="24"/>
              </w:rPr>
              <w:t>буџета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пштине</w:t>
            </w:r>
            <w:proofErr w:type="spellEnd"/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</w:tcBorders>
          </w:tcPr>
          <w:p w:rsidR="008B5B0D" w:rsidRPr="00896D98" w:rsidRDefault="008B5B0D" w:rsidP="008B5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B0D" w:rsidRDefault="008B5B0D" w:rsidP="008B5B0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C315A" w:rsidRDefault="000C315A" w:rsidP="008B5B0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C315A" w:rsidRDefault="000C315A" w:rsidP="008B5B0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C315A" w:rsidRPr="000C315A" w:rsidRDefault="000C315A" w:rsidP="008B5B0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D0C6A" w:rsidRPr="00896D98" w:rsidTr="00FC4C02">
        <w:tc>
          <w:tcPr>
            <w:tcW w:w="9576" w:type="dxa"/>
            <w:gridSpan w:val="2"/>
          </w:tcPr>
          <w:p w:rsidR="002D0C6A" w:rsidRDefault="002D0C6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подносиоцу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пријаве</w:t>
            </w:r>
            <w:proofErr w:type="spellEnd"/>
          </w:p>
          <w:p w:rsidR="000C315A" w:rsidRPr="000C315A" w:rsidRDefault="000C315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Седиште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Е-mail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тек.рачуна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организације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банке</w:t>
            </w:r>
            <w:proofErr w:type="spellEnd"/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функција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руководиоца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организације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представника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организације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8" w:type="dxa"/>
          </w:tcPr>
          <w:p w:rsidR="002D0C6A" w:rsidRDefault="002D0C6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0C315A" w:rsidRPr="000C315A" w:rsidRDefault="000C315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8B5B0D" w:rsidRPr="00896D98" w:rsidRDefault="008B5B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D0C6A" w:rsidRPr="00896D98" w:rsidTr="00FC11FA">
        <w:tc>
          <w:tcPr>
            <w:tcW w:w="9576" w:type="dxa"/>
            <w:gridSpan w:val="2"/>
          </w:tcPr>
          <w:p w:rsidR="002D0C6A" w:rsidRDefault="002D0C6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предмету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</w:t>
            </w:r>
            <w:proofErr w:type="spellEnd"/>
          </w:p>
          <w:p w:rsidR="000C315A" w:rsidRPr="000C315A" w:rsidRDefault="000C315A" w:rsidP="002D0C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Планирани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термин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реализације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Default="002D0C6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Детаљан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трајање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Образложење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C6A" w:rsidRPr="00896D98" w:rsidTr="002D0C6A">
        <w:tc>
          <w:tcPr>
            <w:tcW w:w="4788" w:type="dxa"/>
          </w:tcPr>
          <w:p w:rsidR="00896E56" w:rsidRPr="00896D98" w:rsidRDefault="0089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15A" w:rsidRDefault="002D0C6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Детаљан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трошкова</w:t>
            </w:r>
            <w:proofErr w:type="spellEnd"/>
            <w:r w:rsidR="000C31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предлога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ставкама</w:t>
            </w:r>
            <w:proofErr w:type="spellEnd"/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A9" w:rsidRPr="000C315A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2D0C6A" w:rsidRPr="00896D98" w:rsidRDefault="002D0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C6A" w:rsidRPr="00896D98" w:rsidRDefault="002D0C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26DA9" w:rsidRPr="00896D98" w:rsidTr="00807ED4">
        <w:tc>
          <w:tcPr>
            <w:tcW w:w="9576" w:type="dxa"/>
            <w:gridSpan w:val="2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A9" w:rsidRDefault="00526DA9" w:rsidP="0052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Извори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прихода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реализацији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пројекта</w:t>
            </w:r>
            <w:proofErr w:type="spellEnd"/>
          </w:p>
          <w:p w:rsidR="00BA000E" w:rsidRPr="00BA000E" w:rsidRDefault="00BA000E" w:rsidP="00526D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BA000E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Тражена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буџета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Варварин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8" w:type="dxa"/>
          </w:tcPr>
          <w:p w:rsidR="00526DA9" w:rsidRDefault="00BA000E" w:rsidP="00BA000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A000E" w:rsidRDefault="00BA000E" w:rsidP="00BA000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 w:rsidP="00BA000E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Тражена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буџета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Варварин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процентуалном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износу</w:t>
            </w:r>
            <w:proofErr w:type="spellEnd"/>
          </w:p>
        </w:tc>
        <w:tc>
          <w:tcPr>
            <w:tcW w:w="4788" w:type="dxa"/>
          </w:tcPr>
          <w:p w:rsidR="00526DA9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Други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извори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пројекта</w:t>
            </w:r>
            <w:proofErr w:type="spellEnd"/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A000E" w:rsidRPr="00BA000E" w:rsidRDefault="00BA000E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788" w:type="dxa"/>
          </w:tcPr>
          <w:p w:rsidR="00526DA9" w:rsidRPr="00896D98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Износ</w:t>
            </w:r>
            <w:proofErr w:type="spellEnd"/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526DA9" w:rsidRPr="00896D98" w:rsidRDefault="0052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8" w:type="dxa"/>
          </w:tcPr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26DA9" w:rsidRPr="00896D98" w:rsidTr="00526DA9">
        <w:tc>
          <w:tcPr>
            <w:tcW w:w="4788" w:type="dxa"/>
          </w:tcPr>
          <w:p w:rsidR="00BA000E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извори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вези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пројектом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6DA9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процентуалном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износу</w:t>
            </w:r>
            <w:proofErr w:type="spellEnd"/>
          </w:p>
          <w:p w:rsidR="00BA000E" w:rsidRPr="00BA000E" w:rsidRDefault="00BA000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788" w:type="dxa"/>
          </w:tcPr>
          <w:p w:rsidR="00526DA9" w:rsidRPr="00896D98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26DA9" w:rsidRPr="00896D98" w:rsidTr="00526DA9">
        <w:tc>
          <w:tcPr>
            <w:tcW w:w="4788" w:type="dxa"/>
          </w:tcPr>
          <w:p w:rsidR="00BA000E" w:rsidRDefault="00526DA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96D98">
              <w:rPr>
                <w:rFonts w:ascii="Times New Roman" w:hAnsi="Times New Roman" w:cs="Times New Roman"/>
                <w:b/>
                <w:sz w:val="24"/>
                <w:szCs w:val="24"/>
              </w:rPr>
              <w:t>УКУПНИ ТРОШКОВИ</w:t>
            </w:r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>организације</w:t>
            </w:r>
            <w:proofErr w:type="spellEnd"/>
            <w:r w:rsidRPr="00896D9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526DA9" w:rsidRPr="009D4802" w:rsidRDefault="009D4802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подносиоца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пројектом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788" w:type="dxa"/>
          </w:tcPr>
          <w:p w:rsidR="00526DA9" w:rsidRDefault="00526DA9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:rsidR="00BA000E" w:rsidRPr="00BA000E" w:rsidRDefault="00BA000E" w:rsidP="00526D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:rsidR="008B5B0D" w:rsidRPr="00896D98" w:rsidRDefault="008B5B0D">
      <w:pPr>
        <w:rPr>
          <w:rFonts w:ascii="Times New Roman" w:hAnsi="Times New Roman" w:cs="Times New Roman"/>
          <w:sz w:val="24"/>
          <w:szCs w:val="24"/>
        </w:rPr>
      </w:pPr>
    </w:p>
    <w:p w:rsidR="00BA000E" w:rsidRDefault="00526DA9" w:rsidP="00526DA9">
      <w:pPr>
        <w:tabs>
          <w:tab w:val="center" w:pos="4680"/>
          <w:tab w:val="left" w:pos="7274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896D98">
        <w:rPr>
          <w:rFonts w:ascii="Times New Roman" w:hAnsi="Times New Roman" w:cs="Times New Roman"/>
          <w:sz w:val="24"/>
          <w:szCs w:val="24"/>
        </w:rPr>
        <w:tab/>
        <w:t>М.П</w:t>
      </w:r>
    </w:p>
    <w:p w:rsidR="00BA000E" w:rsidRDefault="00BA000E" w:rsidP="00526DA9">
      <w:pPr>
        <w:tabs>
          <w:tab w:val="center" w:pos="4680"/>
          <w:tab w:val="left" w:pos="7274"/>
        </w:tabs>
        <w:rPr>
          <w:rFonts w:ascii="Times New Roman" w:hAnsi="Times New Roman" w:cs="Times New Roman"/>
          <w:sz w:val="24"/>
          <w:szCs w:val="24"/>
          <w:lang w:val="sr-Cyrl-RS"/>
        </w:rPr>
      </w:pPr>
    </w:p>
    <w:p w:rsidR="008B5B0D" w:rsidRPr="00896D98" w:rsidRDefault="00526DA9" w:rsidP="00526DA9">
      <w:pPr>
        <w:tabs>
          <w:tab w:val="center" w:pos="4680"/>
          <w:tab w:val="left" w:pos="7274"/>
        </w:tabs>
        <w:rPr>
          <w:rFonts w:ascii="Times New Roman" w:hAnsi="Times New Roman" w:cs="Times New Roman"/>
          <w:sz w:val="24"/>
          <w:szCs w:val="24"/>
        </w:rPr>
      </w:pPr>
      <w:r w:rsidRPr="00896D98">
        <w:rPr>
          <w:rFonts w:ascii="Times New Roman" w:hAnsi="Times New Roman" w:cs="Times New Roman"/>
          <w:sz w:val="24"/>
          <w:szCs w:val="24"/>
        </w:rPr>
        <w:tab/>
      </w:r>
      <w:r w:rsidR="00BA000E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          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Овлашћено</w:t>
      </w:r>
      <w:proofErr w:type="spellEnd"/>
      <w:r w:rsidRPr="0089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D98">
        <w:rPr>
          <w:rFonts w:ascii="Times New Roman" w:hAnsi="Times New Roman" w:cs="Times New Roman"/>
          <w:sz w:val="24"/>
          <w:szCs w:val="24"/>
        </w:rPr>
        <w:t>лице</w:t>
      </w:r>
      <w:proofErr w:type="spellEnd"/>
    </w:p>
    <w:p w:rsidR="00526DA9" w:rsidRPr="00896D98" w:rsidRDefault="00526DA9" w:rsidP="00526D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</w:r>
      <w:r w:rsidRPr="00896D98">
        <w:rPr>
          <w:rFonts w:ascii="Times New Roman" w:hAnsi="Times New Roman" w:cs="Times New Roman"/>
          <w:sz w:val="24"/>
          <w:szCs w:val="24"/>
        </w:rPr>
        <w:tab/>
        <w:t xml:space="preserve">                     ____________________</w:t>
      </w:r>
    </w:p>
    <w:sectPr w:rsidR="00526DA9" w:rsidRPr="00896D98" w:rsidSect="00B029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197732"/>
    <w:multiLevelType w:val="hybridMultilevel"/>
    <w:tmpl w:val="8DEE8A6C"/>
    <w:lvl w:ilvl="0" w:tplc="714E41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0D"/>
    <w:rsid w:val="00016623"/>
    <w:rsid w:val="000C315A"/>
    <w:rsid w:val="001B5A18"/>
    <w:rsid w:val="002D0C6A"/>
    <w:rsid w:val="003A3F19"/>
    <w:rsid w:val="004E471B"/>
    <w:rsid w:val="00526DA9"/>
    <w:rsid w:val="005645C6"/>
    <w:rsid w:val="00687519"/>
    <w:rsid w:val="00711A7D"/>
    <w:rsid w:val="00896D98"/>
    <w:rsid w:val="00896E56"/>
    <w:rsid w:val="008B5B0D"/>
    <w:rsid w:val="00973985"/>
    <w:rsid w:val="009C7E13"/>
    <w:rsid w:val="009D4802"/>
    <w:rsid w:val="00B029E6"/>
    <w:rsid w:val="00BA000E"/>
    <w:rsid w:val="00BC3853"/>
    <w:rsid w:val="00E63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DB5F511-CD43-4FAE-9376-644522E2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C3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Срђан Ђорђевић</cp:lastModifiedBy>
  <cp:revision>3</cp:revision>
  <dcterms:created xsi:type="dcterms:W3CDTF">2026-08-05T10:51:00Z</dcterms:created>
  <dcterms:modified xsi:type="dcterms:W3CDTF">2026-08-06T07:01:00Z</dcterms:modified>
</cp:coreProperties>
</file>